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C987" w14:textId="45662067" w:rsidR="001009F3" w:rsidRDefault="001009F3"/>
    <w:p w14:paraId="79F5D9AB" w14:textId="4CDA09CC" w:rsidR="001009F3" w:rsidRPr="003430DA" w:rsidRDefault="009C43AB" w:rsidP="006E30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[</w:t>
      </w:r>
      <w:r w:rsidR="006E307C" w:rsidRPr="003430DA">
        <w:rPr>
          <w:b/>
          <w:bCs/>
          <w:sz w:val="36"/>
          <w:szCs w:val="36"/>
        </w:rPr>
        <w:t xml:space="preserve"> COMPANY LETTERHEAD</w:t>
      </w:r>
      <w:r>
        <w:rPr>
          <w:b/>
          <w:bCs/>
          <w:sz w:val="36"/>
          <w:szCs w:val="36"/>
        </w:rPr>
        <w:t>]</w:t>
      </w:r>
    </w:p>
    <w:p w14:paraId="0CE51688" w14:textId="3F955AD3" w:rsidR="006E307C" w:rsidRDefault="006E307C" w:rsidP="006E307C">
      <w:pPr>
        <w:jc w:val="center"/>
      </w:pPr>
    </w:p>
    <w:p w14:paraId="497EDAD6" w14:textId="77777777" w:rsidR="003430DA" w:rsidRDefault="003430DA" w:rsidP="006E307C">
      <w:pPr>
        <w:jc w:val="center"/>
      </w:pPr>
    </w:p>
    <w:p w14:paraId="5E266296" w14:textId="7899CE89" w:rsidR="001009F3" w:rsidRDefault="003430DA">
      <w:r>
        <w:t>March 31</w:t>
      </w:r>
      <w:r w:rsidR="001009F3">
        <w:t>, 2020</w:t>
      </w:r>
    </w:p>
    <w:p w14:paraId="4B8DEA1A" w14:textId="77777777" w:rsidR="00980DF8" w:rsidRDefault="00980DF8"/>
    <w:p w14:paraId="5B0DC4D1" w14:textId="03360C99" w:rsidR="001009F3" w:rsidRPr="00980DF8" w:rsidRDefault="00980DF8">
      <w:pPr>
        <w:rPr>
          <w:i/>
          <w:iCs/>
        </w:rPr>
      </w:pPr>
      <w:r w:rsidRPr="00980DF8">
        <w:rPr>
          <w:i/>
          <w:iCs/>
        </w:rPr>
        <w:t>Re:  Work Travel Authorization for Executive Order 2020-21</w:t>
      </w:r>
    </w:p>
    <w:p w14:paraId="2747A949" w14:textId="77777777" w:rsidR="00980DF8" w:rsidRDefault="00980DF8"/>
    <w:p w14:paraId="6DD28016" w14:textId="20623A9D" w:rsidR="001009F3" w:rsidRDefault="001009F3">
      <w:r>
        <w:t>To Whom It May Concern:</w:t>
      </w:r>
    </w:p>
    <w:p w14:paraId="53E20764" w14:textId="77777777" w:rsidR="006E307C" w:rsidRDefault="00980DF8">
      <w:r>
        <w:t xml:space="preserve">The Governor’s executive order 2020-21 </w:t>
      </w:r>
      <w:r w:rsidR="006E307C">
        <w:t>outlines “Essential Services” to maintain critical infrastructure.  Our company provides such essential services and remains open.</w:t>
      </w:r>
    </w:p>
    <w:p w14:paraId="36308583" w14:textId="0937A7A9" w:rsidR="006E307C" w:rsidRDefault="006E307C">
      <w:r>
        <w:t xml:space="preserve">This letter provides my permission for </w:t>
      </w:r>
      <w:r w:rsidR="00B04958">
        <w:t>this</w:t>
      </w:r>
      <w:r>
        <w:t xml:space="preserve"> employee to commute to and from our place of business located at:</w:t>
      </w:r>
    </w:p>
    <w:p w14:paraId="52320543" w14:textId="70B82294" w:rsidR="001009F3" w:rsidRDefault="006E307C">
      <w:r>
        <w:tab/>
      </w:r>
      <w:r w:rsidR="009C43AB">
        <w:t>[</w:t>
      </w:r>
      <w:r>
        <w:t>Company Address</w:t>
      </w:r>
      <w:r w:rsidR="009C43AB">
        <w:t>]</w:t>
      </w:r>
    </w:p>
    <w:p w14:paraId="43B93EC5" w14:textId="11DB4140" w:rsidR="006E307C" w:rsidRDefault="006E307C">
      <w:r>
        <w:t>Thank you for your understanding.  Questions regarding this matter can be directed to:</w:t>
      </w:r>
    </w:p>
    <w:p w14:paraId="2362F5D0" w14:textId="7E1AB502" w:rsidR="006E307C" w:rsidRDefault="006E307C">
      <w:r>
        <w:tab/>
      </w:r>
      <w:r w:rsidR="009C43AB">
        <w:t>[</w:t>
      </w:r>
      <w:r>
        <w:t>Authorized Company Representative Contact Info</w:t>
      </w:r>
      <w:r w:rsidR="009C43AB">
        <w:t>]</w:t>
      </w:r>
    </w:p>
    <w:p w14:paraId="15051477" w14:textId="75E3DEBD" w:rsidR="006E307C" w:rsidRDefault="006E307C">
      <w:r>
        <w:t>Sincerely,</w:t>
      </w:r>
    </w:p>
    <w:p w14:paraId="41E4E681" w14:textId="056BC7CC" w:rsidR="006E307C" w:rsidRDefault="006E307C"/>
    <w:p w14:paraId="12DC83ED" w14:textId="135834DC" w:rsidR="006E307C" w:rsidRDefault="009C43AB">
      <w:r>
        <w:t>[</w:t>
      </w:r>
      <w:r w:rsidR="006E307C">
        <w:t>Name</w:t>
      </w:r>
      <w:r>
        <w:t>]</w:t>
      </w:r>
      <w:bookmarkStart w:id="0" w:name="_GoBack"/>
      <w:bookmarkEnd w:id="0"/>
    </w:p>
    <w:p w14:paraId="0C5896AF" w14:textId="722AD2C4" w:rsidR="006E307C" w:rsidRDefault="009C43AB">
      <w:r>
        <w:t>[</w:t>
      </w:r>
      <w:r w:rsidR="006E307C">
        <w:t>Company Official</w:t>
      </w:r>
      <w:r>
        <w:t xml:space="preserve"> Title]</w:t>
      </w:r>
    </w:p>
    <w:p w14:paraId="75065CB6" w14:textId="77777777" w:rsidR="006E307C" w:rsidRDefault="006E307C"/>
    <w:sectPr w:rsidR="006E3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D50D" w14:textId="77777777" w:rsidR="00F168DC" w:rsidRDefault="00F168DC" w:rsidP="003430DA">
      <w:pPr>
        <w:spacing w:after="0" w:line="240" w:lineRule="auto"/>
      </w:pPr>
      <w:r>
        <w:separator/>
      </w:r>
    </w:p>
  </w:endnote>
  <w:endnote w:type="continuationSeparator" w:id="0">
    <w:p w14:paraId="79C6D9F0" w14:textId="77777777" w:rsidR="00F168DC" w:rsidRDefault="00F168DC" w:rsidP="0034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D8FA" w14:textId="77777777" w:rsidR="003430DA" w:rsidRDefault="00343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E5E7" w14:textId="77777777" w:rsidR="003430DA" w:rsidRDefault="00343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F89A" w14:textId="77777777" w:rsidR="003430DA" w:rsidRDefault="0034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A4C0" w14:textId="77777777" w:rsidR="00F168DC" w:rsidRDefault="00F168DC" w:rsidP="003430DA">
      <w:pPr>
        <w:spacing w:after="0" w:line="240" w:lineRule="auto"/>
      </w:pPr>
      <w:r>
        <w:separator/>
      </w:r>
    </w:p>
  </w:footnote>
  <w:footnote w:type="continuationSeparator" w:id="0">
    <w:p w14:paraId="7DDECCDE" w14:textId="77777777" w:rsidR="00F168DC" w:rsidRDefault="00F168DC" w:rsidP="0034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C199" w14:textId="2384FF60" w:rsidR="003430DA" w:rsidRDefault="00F168DC">
    <w:pPr>
      <w:pStyle w:val="Header"/>
    </w:pPr>
    <w:r>
      <w:rPr>
        <w:noProof/>
      </w:rPr>
      <w:pict w14:anchorId="0AB6D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501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24AF" w14:textId="4A88141A" w:rsidR="003430DA" w:rsidRDefault="00F168DC">
    <w:pPr>
      <w:pStyle w:val="Header"/>
    </w:pPr>
    <w:r>
      <w:rPr>
        <w:noProof/>
      </w:rPr>
      <w:pict w14:anchorId="31BD69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502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2B60" w14:textId="05C4C31C" w:rsidR="003430DA" w:rsidRDefault="00F168DC">
    <w:pPr>
      <w:pStyle w:val="Header"/>
    </w:pPr>
    <w:r>
      <w:rPr>
        <w:noProof/>
      </w:rPr>
      <w:pict w14:anchorId="3C362F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500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F3"/>
    <w:rsid w:val="001009F3"/>
    <w:rsid w:val="003430DA"/>
    <w:rsid w:val="005D14D2"/>
    <w:rsid w:val="006E307C"/>
    <w:rsid w:val="00925C46"/>
    <w:rsid w:val="00980DF8"/>
    <w:rsid w:val="009C43AB"/>
    <w:rsid w:val="00B04958"/>
    <w:rsid w:val="00F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D35AE2"/>
  <w15:chartTrackingRefBased/>
  <w15:docId w15:val="{5FCFFFAD-3E70-40FB-B355-5F8787CC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DA"/>
  </w:style>
  <w:style w:type="paragraph" w:styleId="Footer">
    <w:name w:val="footer"/>
    <w:basedOn w:val="Normal"/>
    <w:link w:val="FooterChar"/>
    <w:uiPriority w:val="99"/>
    <w:unhideWhenUsed/>
    <w:rsid w:val="0034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Barnard</dc:creator>
  <cp:keywords/>
  <dc:description/>
  <cp:lastModifiedBy>Annie Kruise</cp:lastModifiedBy>
  <cp:revision>2</cp:revision>
  <cp:lastPrinted>2020-03-24T18:47:00Z</cp:lastPrinted>
  <dcterms:created xsi:type="dcterms:W3CDTF">2020-03-24T21:30:00Z</dcterms:created>
  <dcterms:modified xsi:type="dcterms:W3CDTF">2020-03-24T21:30:00Z</dcterms:modified>
</cp:coreProperties>
</file>